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3336" w:rsidRDefault="005C1463" w:rsidP="005C1463">
      <w:pPr>
        <w:spacing w:after="0" w:line="360" w:lineRule="auto"/>
        <w:jc w:val="center"/>
        <w:rPr>
          <w:rFonts w:ascii="Times New Roman" w:hAnsi="Times New Roman" w:cs="Times New Roman"/>
          <w:caps/>
          <w:color w:val="292929"/>
          <w:sz w:val="28"/>
          <w:szCs w:val="30"/>
          <w:shd w:val="clear" w:color="auto" w:fill="FFFFFF"/>
        </w:rPr>
      </w:pPr>
      <w:r w:rsidRPr="005C1463">
        <w:rPr>
          <w:rFonts w:ascii="Times New Roman" w:hAnsi="Times New Roman" w:cs="Times New Roman"/>
          <w:caps/>
          <w:color w:val="292929"/>
          <w:sz w:val="28"/>
          <w:szCs w:val="30"/>
          <w:shd w:val="clear" w:color="auto" w:fill="FFFFFF"/>
        </w:rPr>
        <w:t>ЗНАКОМСТВО С FIGMA Ч.1</w:t>
      </w:r>
    </w:p>
    <w:p w:rsidR="005C1463" w:rsidRDefault="005C1463" w:rsidP="005C146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5C1463">
        <w:rPr>
          <w:rFonts w:ascii="Times New Roman" w:hAnsi="Times New Roman" w:cs="Times New Roman"/>
          <w:sz w:val="28"/>
        </w:rPr>
        <w:t xml:space="preserve">Зарегистрировался и поставил приложение </w:t>
      </w:r>
      <w:proofErr w:type="spellStart"/>
      <w:r w:rsidRPr="005C1463">
        <w:rPr>
          <w:rFonts w:ascii="Times New Roman" w:hAnsi="Times New Roman" w:cs="Times New Roman"/>
          <w:sz w:val="28"/>
          <w:lang w:val="en-US"/>
        </w:rPr>
        <w:t>Figma</w:t>
      </w:r>
      <w:proofErr w:type="spellEnd"/>
      <w:r w:rsidRPr="005C1463">
        <w:rPr>
          <w:rFonts w:ascii="Times New Roman" w:hAnsi="Times New Roman" w:cs="Times New Roman"/>
          <w:sz w:val="28"/>
        </w:rPr>
        <w:t>.</w:t>
      </w:r>
    </w:p>
    <w:p w:rsidR="005C1463" w:rsidRDefault="005C1463" w:rsidP="005C1463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5C1463">
        <w:rPr>
          <w:rFonts w:ascii="Times New Roman" w:hAnsi="Times New Roman" w:cs="Times New Roman"/>
          <w:sz w:val="28"/>
        </w:rPr>
        <w:drawing>
          <wp:inline distT="0" distB="0" distL="0" distR="0" wp14:anchorId="6A96542B" wp14:editId="6F2164AE">
            <wp:extent cx="3361143" cy="16981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2158" cy="171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63" w:rsidRDefault="005C1463" w:rsidP="005C1463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1.</w:t>
      </w:r>
    </w:p>
    <w:p w:rsidR="001F497E" w:rsidRDefault="001F497E" w:rsidP="005C1463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1F497E" w:rsidRDefault="001F497E" w:rsidP="001F497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Создал проект «Стул»</w:t>
      </w:r>
    </w:p>
    <w:p w:rsidR="001F497E" w:rsidRDefault="001F497E" w:rsidP="001F497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1F497E">
        <w:rPr>
          <w:rFonts w:ascii="Times New Roman" w:hAnsi="Times New Roman" w:cs="Times New Roman"/>
          <w:sz w:val="28"/>
        </w:rPr>
        <w:drawing>
          <wp:inline distT="0" distB="0" distL="0" distR="0" wp14:anchorId="2CA9FC33" wp14:editId="682BB204">
            <wp:extent cx="3464224" cy="2230016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4931" cy="22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97E" w:rsidRDefault="001F497E" w:rsidP="001F497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2.</w:t>
      </w:r>
    </w:p>
    <w:p w:rsidR="005849E4" w:rsidRDefault="005849E4" w:rsidP="001F497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5849E4" w:rsidRDefault="005849E4" w:rsidP="005849E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Создал объект квадрат в рабочей области.</w:t>
      </w:r>
    </w:p>
    <w:p w:rsidR="005849E4" w:rsidRDefault="005849E4" w:rsidP="005849E4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5849E4">
        <w:rPr>
          <w:rFonts w:ascii="Times New Roman" w:hAnsi="Times New Roman" w:cs="Times New Roman"/>
          <w:sz w:val="28"/>
        </w:rPr>
        <w:drawing>
          <wp:inline distT="0" distB="0" distL="0" distR="0" wp14:anchorId="26E9AA3B" wp14:editId="0C46E980">
            <wp:extent cx="3892956" cy="2108719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2074" cy="21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9E4" w:rsidRDefault="005849E4" w:rsidP="005849E4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3.</w:t>
      </w:r>
    </w:p>
    <w:p w:rsidR="005849E4" w:rsidRDefault="00780743" w:rsidP="0078074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Создал кнопку.</w:t>
      </w:r>
    </w:p>
    <w:p w:rsidR="00BD05FF" w:rsidRDefault="00BD05FF" w:rsidP="00BD05FF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BD05FF">
        <w:rPr>
          <w:rFonts w:ascii="Times New Roman" w:hAnsi="Times New Roman" w:cs="Times New Roman"/>
          <w:sz w:val="28"/>
        </w:rPr>
        <w:drawing>
          <wp:inline distT="0" distB="0" distL="0" distR="0" wp14:anchorId="5B122861" wp14:editId="3EA1A6D3">
            <wp:extent cx="4280359" cy="2313992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2701" cy="23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FF" w:rsidRDefault="00BD05FF" w:rsidP="00BD05FF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4.</w:t>
      </w:r>
    </w:p>
    <w:p w:rsidR="0089735E" w:rsidRDefault="0089735E" w:rsidP="00BD05FF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89735E" w:rsidRPr="0089735E" w:rsidRDefault="0089735E" w:rsidP="0089735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Красный прямоугольник.</w:t>
      </w:r>
    </w:p>
    <w:p w:rsidR="0089735E" w:rsidRDefault="0089735E" w:rsidP="0089735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  <w:lang w:val="en-US"/>
        </w:rPr>
      </w:pPr>
      <w:r w:rsidRPr="0089735E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54E233DF" wp14:editId="37235719">
            <wp:extent cx="3974841" cy="2146704"/>
            <wp:effectExtent l="0" t="0" r="698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722" cy="21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E" w:rsidRDefault="0089735E" w:rsidP="0089735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5.</w:t>
      </w:r>
    </w:p>
    <w:p w:rsidR="0089735E" w:rsidRDefault="0089735E" w:rsidP="0089735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  <w:lang w:val="en-US"/>
        </w:rPr>
      </w:pPr>
    </w:p>
    <w:p w:rsidR="0089735E" w:rsidRPr="0089735E" w:rsidRDefault="0089735E" w:rsidP="0089735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Поменял цвет прямоугольнику.</w:t>
      </w:r>
    </w:p>
    <w:p w:rsidR="0089735E" w:rsidRDefault="0089735E" w:rsidP="0089735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  <w:lang w:val="en-US"/>
        </w:rPr>
      </w:pPr>
      <w:r w:rsidRPr="0089735E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7EB68A45" wp14:editId="19DF6DA8">
            <wp:extent cx="3806890" cy="205803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9601" cy="20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E" w:rsidRDefault="0089735E" w:rsidP="0089735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7.</w:t>
      </w:r>
    </w:p>
    <w:p w:rsidR="0089735E" w:rsidRDefault="007E2E66" w:rsidP="007E2E66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Основные элементы.</w:t>
      </w:r>
    </w:p>
    <w:p w:rsidR="007E2E66" w:rsidRDefault="007E2E66" w:rsidP="007E2E66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7E2E66">
        <w:rPr>
          <w:rFonts w:ascii="Times New Roman" w:hAnsi="Times New Roman" w:cs="Times New Roman"/>
          <w:sz w:val="28"/>
        </w:rPr>
        <w:drawing>
          <wp:inline distT="0" distB="0" distL="0" distR="0" wp14:anchorId="70388A44" wp14:editId="44CBE801">
            <wp:extent cx="4278167" cy="2323323"/>
            <wp:effectExtent l="0" t="0" r="825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1747" cy="23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66" w:rsidRDefault="007E2E66" w:rsidP="007E2E66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7.</w:t>
      </w:r>
    </w:p>
    <w:p w:rsidR="00C45F4E" w:rsidRDefault="00C45F4E" w:rsidP="007E2E66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8F01E4" w:rsidRDefault="008F01E4" w:rsidP="008F01E4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8F01E4">
        <w:rPr>
          <w:rFonts w:ascii="Times New Roman" w:hAnsi="Times New Roman" w:cs="Times New Roman"/>
          <w:sz w:val="28"/>
        </w:rPr>
        <w:drawing>
          <wp:inline distT="0" distB="0" distL="0" distR="0" wp14:anchorId="0919B90B" wp14:editId="0C79167E">
            <wp:extent cx="4189445" cy="2262605"/>
            <wp:effectExtent l="0" t="0" r="190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5216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E4" w:rsidRDefault="008F01E4" w:rsidP="008F01E4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8.</w:t>
      </w:r>
    </w:p>
    <w:p w:rsidR="00C45F4E" w:rsidRDefault="00C45F4E" w:rsidP="008F01E4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CB70D7" w:rsidRDefault="00CB70D7" w:rsidP="00CB70D7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Создал объект «</w:t>
      </w:r>
      <w:r w:rsidR="00C45F4E">
        <w:rPr>
          <w:rFonts w:ascii="Times New Roman" w:hAnsi="Times New Roman" w:cs="Times New Roman"/>
          <w:sz w:val="28"/>
        </w:rPr>
        <w:t>Сердце</w:t>
      </w:r>
      <w:r>
        <w:rPr>
          <w:rFonts w:ascii="Times New Roman" w:hAnsi="Times New Roman" w:cs="Times New Roman"/>
          <w:sz w:val="28"/>
        </w:rPr>
        <w:t>»</w:t>
      </w:r>
      <w:r w:rsidR="00C45F4E">
        <w:rPr>
          <w:rFonts w:ascii="Times New Roman" w:hAnsi="Times New Roman" w:cs="Times New Roman"/>
          <w:sz w:val="28"/>
        </w:rPr>
        <w:t>.</w:t>
      </w:r>
    </w:p>
    <w:p w:rsidR="00C45F4E" w:rsidRDefault="00C45F4E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C45F4E">
        <w:rPr>
          <w:rFonts w:ascii="Times New Roman" w:hAnsi="Times New Roman" w:cs="Times New Roman"/>
          <w:sz w:val="28"/>
        </w:rPr>
        <w:drawing>
          <wp:inline distT="0" distB="0" distL="0" distR="0" wp14:anchorId="07FDF897" wp14:editId="482893D7">
            <wp:extent cx="4021494" cy="217189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7125" cy="220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F4E" w:rsidRDefault="00C45F4E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9.</w:t>
      </w:r>
    </w:p>
    <w:p w:rsidR="00C45F4E" w:rsidRDefault="005C1D3D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5C1D3D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539EBC8" wp14:editId="2C785B8B">
            <wp:extent cx="4235809" cy="228990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4096" cy="23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D3D" w:rsidRDefault="005C1D3D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10.</w:t>
      </w:r>
    </w:p>
    <w:p w:rsidR="004C5F18" w:rsidRDefault="004C5F1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4C5F18" w:rsidRDefault="004C5F1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4C5F18">
        <w:rPr>
          <w:rFonts w:ascii="Times New Roman" w:hAnsi="Times New Roman" w:cs="Times New Roman"/>
          <w:sz w:val="28"/>
        </w:rPr>
        <w:drawing>
          <wp:inline distT="0" distB="0" distL="0" distR="0" wp14:anchorId="72544B03" wp14:editId="71BFA8BB">
            <wp:extent cx="4564724" cy="2477477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7213" cy="25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F18" w:rsidRDefault="004C5F1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11.</w:t>
      </w:r>
    </w:p>
    <w:p w:rsidR="004C5F18" w:rsidRDefault="004C5F1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4C5F18" w:rsidRDefault="004C5F1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4C5F18">
        <w:rPr>
          <w:rFonts w:ascii="Times New Roman" w:hAnsi="Times New Roman" w:cs="Times New Roman"/>
          <w:sz w:val="28"/>
        </w:rPr>
        <w:drawing>
          <wp:inline distT="0" distB="0" distL="0" distR="0" wp14:anchorId="722B62F4" wp14:editId="263EA9AD">
            <wp:extent cx="4977717" cy="2696308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0094" cy="272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F18" w:rsidRDefault="004C5F1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12.</w:t>
      </w:r>
    </w:p>
    <w:p w:rsidR="00FF1817" w:rsidRDefault="00FF1817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FF1817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7255ECF" wp14:editId="793D0B98">
            <wp:extent cx="4365920" cy="2360247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2685" cy="238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17" w:rsidRDefault="00FF1817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13.</w:t>
      </w:r>
    </w:p>
    <w:p w:rsidR="00F23C62" w:rsidRDefault="00F23C62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F23C62" w:rsidRDefault="00F23C62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F23C62">
        <w:rPr>
          <w:rFonts w:ascii="Times New Roman" w:hAnsi="Times New Roman" w:cs="Times New Roman"/>
          <w:sz w:val="28"/>
        </w:rPr>
        <w:drawing>
          <wp:inline distT="0" distB="0" distL="0" distR="0" wp14:anchorId="58C211AC" wp14:editId="5FAEFF95">
            <wp:extent cx="4355807" cy="2368278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2799" cy="237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62" w:rsidRDefault="00F23C62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14.</w:t>
      </w:r>
    </w:p>
    <w:p w:rsidR="00F23C62" w:rsidRDefault="00F23C62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F23C62" w:rsidRDefault="00F23C62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F23C62">
        <w:rPr>
          <w:rFonts w:ascii="Times New Roman" w:hAnsi="Times New Roman" w:cs="Times New Roman"/>
          <w:sz w:val="28"/>
        </w:rPr>
        <w:drawing>
          <wp:inline distT="0" distB="0" distL="0" distR="0" wp14:anchorId="3DF76E87" wp14:editId="2AA24612">
            <wp:extent cx="4415692" cy="2378188"/>
            <wp:effectExtent l="0" t="0" r="444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1273" cy="240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62" w:rsidRDefault="00F23C62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15.</w:t>
      </w:r>
    </w:p>
    <w:p w:rsidR="00663E74" w:rsidRDefault="00663E74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663E74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7F3CE89" wp14:editId="0DB01C9A">
            <wp:extent cx="2793252" cy="1492739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5208" cy="150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BA" w:rsidRDefault="00456CB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16.</w:t>
      </w:r>
    </w:p>
    <w:p w:rsidR="00456CBA" w:rsidRDefault="00456CB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456CBA" w:rsidRDefault="00456CB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456CBA">
        <w:rPr>
          <w:rFonts w:ascii="Times New Roman" w:hAnsi="Times New Roman" w:cs="Times New Roman"/>
          <w:sz w:val="28"/>
        </w:rPr>
        <w:drawing>
          <wp:inline distT="0" distB="0" distL="0" distR="0" wp14:anchorId="3040A769" wp14:editId="7E0079A5">
            <wp:extent cx="2816270" cy="15240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0842" cy="15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BA" w:rsidRDefault="00456CB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17.</w:t>
      </w:r>
    </w:p>
    <w:p w:rsidR="00456CBA" w:rsidRDefault="00456CB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456CBA" w:rsidRDefault="00456CB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456CBA">
        <w:rPr>
          <w:rFonts w:ascii="Times New Roman" w:hAnsi="Times New Roman" w:cs="Times New Roman"/>
          <w:sz w:val="28"/>
        </w:rPr>
        <w:drawing>
          <wp:inline distT="0" distB="0" distL="0" distR="0" wp14:anchorId="2D7C5D31" wp14:editId="036BA128">
            <wp:extent cx="3243385" cy="1749930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1822" cy="17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BA" w:rsidRDefault="00456CB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18.</w:t>
      </w:r>
    </w:p>
    <w:p w:rsidR="00456CBA" w:rsidRDefault="00456CB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456CBA" w:rsidRDefault="00456CB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456CBA">
        <w:rPr>
          <w:rFonts w:ascii="Times New Roman" w:hAnsi="Times New Roman" w:cs="Times New Roman"/>
          <w:sz w:val="28"/>
        </w:rPr>
        <w:drawing>
          <wp:inline distT="0" distB="0" distL="0" distR="0" wp14:anchorId="331C13E4" wp14:editId="17C84A55">
            <wp:extent cx="3683684" cy="1999298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5861" cy="200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CBA" w:rsidRDefault="00456CB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19.</w:t>
      </w:r>
    </w:p>
    <w:p w:rsidR="00456CBA" w:rsidRDefault="008733DC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8733DC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E928C9D" wp14:editId="465E6651">
            <wp:extent cx="2920251" cy="1578708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5785" cy="15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3DC" w:rsidRDefault="008733DC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20.</w:t>
      </w:r>
    </w:p>
    <w:p w:rsidR="00D12E3A" w:rsidRDefault="00D12E3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D12E3A" w:rsidRDefault="00D12E3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D12E3A">
        <w:rPr>
          <w:rFonts w:ascii="Times New Roman" w:hAnsi="Times New Roman" w:cs="Times New Roman"/>
          <w:sz w:val="28"/>
        </w:rPr>
        <w:drawing>
          <wp:inline distT="0" distB="0" distL="0" distR="0" wp14:anchorId="580B32E8" wp14:editId="2CEB0F40">
            <wp:extent cx="3285099" cy="177945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5047" cy="179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E3A" w:rsidRDefault="00D12E3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21.</w:t>
      </w:r>
    </w:p>
    <w:p w:rsidR="00D12E3A" w:rsidRDefault="00D12E3A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D12E3A" w:rsidRDefault="00B44257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B44257">
        <w:rPr>
          <w:rFonts w:ascii="Times New Roman" w:hAnsi="Times New Roman" w:cs="Times New Roman"/>
          <w:sz w:val="28"/>
        </w:rPr>
        <w:drawing>
          <wp:inline distT="0" distB="0" distL="0" distR="0" wp14:anchorId="0AC46EF2" wp14:editId="1CFD0AC7">
            <wp:extent cx="3308551" cy="1781908"/>
            <wp:effectExtent l="0" t="0" r="635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3212" cy="181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57" w:rsidRDefault="00B44257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22.</w:t>
      </w:r>
    </w:p>
    <w:p w:rsidR="00925488" w:rsidRDefault="0092548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925488" w:rsidRDefault="0092548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925488">
        <w:rPr>
          <w:rFonts w:ascii="Times New Roman" w:hAnsi="Times New Roman" w:cs="Times New Roman"/>
          <w:sz w:val="28"/>
        </w:rPr>
        <w:drawing>
          <wp:inline distT="0" distB="0" distL="0" distR="0" wp14:anchorId="4131D7B3" wp14:editId="1F12ADB9">
            <wp:extent cx="3044910" cy="16256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5236" cy="164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88" w:rsidRDefault="0092548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23.</w:t>
      </w:r>
    </w:p>
    <w:p w:rsidR="00925488" w:rsidRDefault="0092548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925488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A359B63" wp14:editId="64DBB058">
            <wp:extent cx="3255973" cy="1758462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0876" cy="17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88" w:rsidRDefault="0092548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24.</w:t>
      </w:r>
    </w:p>
    <w:p w:rsidR="00925488" w:rsidRDefault="0092548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925488" w:rsidRDefault="0092548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925488">
        <w:rPr>
          <w:rFonts w:ascii="Times New Roman" w:hAnsi="Times New Roman" w:cs="Times New Roman"/>
          <w:sz w:val="28"/>
        </w:rPr>
        <w:drawing>
          <wp:inline distT="0" distB="0" distL="0" distR="0" wp14:anchorId="3B614476" wp14:editId="7BDABAD6">
            <wp:extent cx="3352084" cy="1805354"/>
            <wp:effectExtent l="0" t="0" r="127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7751" cy="182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88" w:rsidRDefault="0092548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25.</w:t>
      </w:r>
    </w:p>
    <w:p w:rsidR="003E2BF8" w:rsidRDefault="003E2BF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3E2BF8" w:rsidRDefault="003E2BF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3E2BF8">
        <w:rPr>
          <w:rFonts w:ascii="Times New Roman" w:hAnsi="Times New Roman" w:cs="Times New Roman"/>
          <w:sz w:val="28"/>
        </w:rPr>
        <w:drawing>
          <wp:inline distT="0" distB="0" distL="0" distR="0" wp14:anchorId="296BA2A4" wp14:editId="346611C3">
            <wp:extent cx="2983686" cy="1617784"/>
            <wp:effectExtent l="0" t="0" r="762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9628" cy="163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BF8" w:rsidRDefault="003E2BF8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26.</w:t>
      </w:r>
    </w:p>
    <w:p w:rsidR="00C36186" w:rsidRDefault="00C36186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C36186" w:rsidRDefault="00C36186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C36186">
        <w:rPr>
          <w:rFonts w:ascii="Times New Roman" w:hAnsi="Times New Roman" w:cs="Times New Roman"/>
          <w:sz w:val="28"/>
        </w:rPr>
        <w:drawing>
          <wp:inline distT="0" distB="0" distL="0" distR="0" wp14:anchorId="324760A5" wp14:editId="387737FB">
            <wp:extent cx="2781181" cy="1500554"/>
            <wp:effectExtent l="0" t="0" r="63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4389" cy="15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86" w:rsidRDefault="00C36186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27.</w:t>
      </w:r>
    </w:p>
    <w:p w:rsidR="00C36186" w:rsidRDefault="00C36186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C36186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AE10D6D" wp14:editId="7D840CF9">
            <wp:extent cx="3273683" cy="1766277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3689" cy="177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86" w:rsidRDefault="00C36186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28.</w:t>
      </w:r>
    </w:p>
    <w:p w:rsidR="00C36186" w:rsidRDefault="00C36186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C36186" w:rsidRDefault="00C36186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C36186">
        <w:rPr>
          <w:rFonts w:ascii="Times New Roman" w:hAnsi="Times New Roman" w:cs="Times New Roman"/>
          <w:sz w:val="28"/>
        </w:rPr>
        <w:drawing>
          <wp:inline distT="0" distB="0" distL="0" distR="0" wp14:anchorId="0DEE5C2B" wp14:editId="7AFC2AEE">
            <wp:extent cx="3184266" cy="1711569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8665" cy="17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86" w:rsidRDefault="00C36186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29.</w:t>
      </w:r>
    </w:p>
    <w:p w:rsidR="0007437F" w:rsidRDefault="000743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07437F" w:rsidRDefault="000743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07437F">
        <w:rPr>
          <w:rFonts w:ascii="Times New Roman" w:hAnsi="Times New Roman" w:cs="Times New Roman"/>
          <w:sz w:val="28"/>
        </w:rPr>
        <w:drawing>
          <wp:inline distT="0" distB="0" distL="0" distR="0" wp14:anchorId="32982717" wp14:editId="6EEA9D16">
            <wp:extent cx="3143315" cy="169593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8127" cy="172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7F" w:rsidRDefault="000743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30.</w:t>
      </w:r>
    </w:p>
    <w:p w:rsidR="0007437F" w:rsidRDefault="000743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07437F" w:rsidRDefault="000743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07437F">
        <w:rPr>
          <w:rFonts w:ascii="Times New Roman" w:hAnsi="Times New Roman" w:cs="Times New Roman"/>
          <w:sz w:val="28"/>
        </w:rPr>
        <w:drawing>
          <wp:inline distT="0" distB="0" distL="0" distR="0" wp14:anchorId="50B0046F" wp14:editId="6EFCCBE2">
            <wp:extent cx="2761468" cy="1494344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8307" cy="14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7F" w:rsidRDefault="000743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31.</w:t>
      </w:r>
    </w:p>
    <w:p w:rsidR="0007437F" w:rsidRDefault="000743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07437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7EC23A7" wp14:editId="2FECF6A2">
            <wp:extent cx="3042822" cy="1649848"/>
            <wp:effectExtent l="0" t="0" r="571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4588" cy="165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7F" w:rsidRDefault="000743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32.</w:t>
      </w:r>
    </w:p>
    <w:p w:rsidR="00BE167F" w:rsidRDefault="00BE16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BE167F" w:rsidRDefault="00BE16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BE167F">
        <w:rPr>
          <w:rFonts w:ascii="Times New Roman" w:hAnsi="Times New Roman" w:cs="Times New Roman"/>
          <w:sz w:val="28"/>
        </w:rPr>
        <w:drawing>
          <wp:inline distT="0" distB="0" distL="0" distR="0" wp14:anchorId="4C16298C" wp14:editId="74C85954">
            <wp:extent cx="2995195" cy="157089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8573" cy="158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7F" w:rsidRDefault="00BE16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33.</w:t>
      </w:r>
    </w:p>
    <w:p w:rsidR="00BE167F" w:rsidRDefault="00BE16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BE167F" w:rsidRDefault="00BE16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BE167F">
        <w:rPr>
          <w:rFonts w:ascii="Times New Roman" w:hAnsi="Times New Roman" w:cs="Times New Roman"/>
          <w:sz w:val="28"/>
        </w:rPr>
        <w:drawing>
          <wp:inline distT="0" distB="0" distL="0" distR="0" wp14:anchorId="1092E622" wp14:editId="2DE5755E">
            <wp:extent cx="3127826" cy="169593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9314" cy="170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7F" w:rsidRDefault="00BE16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34.</w:t>
      </w:r>
    </w:p>
    <w:p w:rsidR="00D32F6C" w:rsidRDefault="00D32F6C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D32F6C" w:rsidRDefault="00D32F6C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D32F6C">
        <w:rPr>
          <w:rFonts w:ascii="Times New Roman" w:hAnsi="Times New Roman" w:cs="Times New Roman"/>
          <w:sz w:val="28"/>
        </w:rPr>
        <w:drawing>
          <wp:inline distT="0" distB="0" distL="0" distR="0" wp14:anchorId="0B2C097E" wp14:editId="0E9C6F76">
            <wp:extent cx="3094892" cy="1674773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8674" cy="16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20E" w:rsidRDefault="0051720E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35.</w:t>
      </w:r>
    </w:p>
    <w:p w:rsidR="007243B1" w:rsidRDefault="007243B1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7243B1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2B1068D" wp14:editId="735B89FB">
            <wp:extent cx="3084195" cy="1669974"/>
            <wp:effectExtent l="0" t="0" r="190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6204" cy="168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B1" w:rsidRDefault="007243B1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36.</w:t>
      </w:r>
    </w:p>
    <w:p w:rsidR="007243B1" w:rsidRDefault="007243B1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7243B1" w:rsidRDefault="007243B1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7243B1">
        <w:rPr>
          <w:rFonts w:ascii="Times New Roman" w:hAnsi="Times New Roman" w:cs="Times New Roman"/>
          <w:sz w:val="28"/>
        </w:rPr>
        <w:drawing>
          <wp:inline distT="0" distB="0" distL="0" distR="0" wp14:anchorId="3BCCD921" wp14:editId="08270F23">
            <wp:extent cx="3263985" cy="1766277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2961" cy="178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B1" w:rsidRDefault="007243B1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37.</w:t>
      </w:r>
    </w:p>
    <w:p w:rsidR="007243B1" w:rsidRDefault="007243B1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7243B1" w:rsidRDefault="007243B1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7243B1">
        <w:rPr>
          <w:rFonts w:ascii="Times New Roman" w:hAnsi="Times New Roman" w:cs="Times New Roman"/>
          <w:sz w:val="28"/>
        </w:rPr>
        <w:drawing>
          <wp:inline distT="0" distB="0" distL="0" distR="0" wp14:anchorId="7109C406" wp14:editId="11FDDA0B">
            <wp:extent cx="3108188" cy="16803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4458" cy="169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B1" w:rsidRDefault="007243B1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38.</w:t>
      </w:r>
    </w:p>
    <w:p w:rsidR="007243B1" w:rsidRDefault="007243B1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7243B1" w:rsidRDefault="007243B1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7243B1">
        <w:rPr>
          <w:rFonts w:ascii="Times New Roman" w:hAnsi="Times New Roman" w:cs="Times New Roman"/>
          <w:sz w:val="28"/>
        </w:rPr>
        <w:drawing>
          <wp:inline distT="0" distB="0" distL="0" distR="0" wp14:anchorId="4D095885" wp14:editId="1E5055D2">
            <wp:extent cx="2983673" cy="1602154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98702" cy="16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B1" w:rsidRDefault="007243B1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39.</w:t>
      </w:r>
    </w:p>
    <w:p w:rsidR="007243B1" w:rsidRDefault="003E682B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3E682B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E7904D4" wp14:editId="73BFA589">
            <wp:extent cx="3041892" cy="1633416"/>
            <wp:effectExtent l="0" t="0" r="635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7766" cy="16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2B" w:rsidRDefault="003E682B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40.</w:t>
      </w:r>
    </w:p>
    <w:p w:rsidR="003E682B" w:rsidRDefault="003E682B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3E682B" w:rsidRDefault="003E682B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3E682B">
        <w:rPr>
          <w:rFonts w:ascii="Times New Roman" w:hAnsi="Times New Roman" w:cs="Times New Roman"/>
          <w:sz w:val="28"/>
        </w:rPr>
        <w:drawing>
          <wp:inline distT="0" distB="0" distL="0" distR="0" wp14:anchorId="0C941B9F" wp14:editId="007E8367">
            <wp:extent cx="3019376" cy="1632296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5906" cy="164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2B" w:rsidRDefault="003E682B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41</w:t>
      </w:r>
    </w:p>
    <w:p w:rsidR="003E682B" w:rsidRDefault="003E682B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3E682B" w:rsidRDefault="003E682B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3E682B">
        <w:rPr>
          <w:rFonts w:ascii="Times New Roman" w:hAnsi="Times New Roman" w:cs="Times New Roman"/>
          <w:sz w:val="28"/>
        </w:rPr>
        <w:drawing>
          <wp:inline distT="0" distB="0" distL="0" distR="0" wp14:anchorId="63005653" wp14:editId="54FE9E50">
            <wp:extent cx="3021448" cy="1633416"/>
            <wp:effectExtent l="0" t="0" r="762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6167" cy="164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2B" w:rsidRDefault="003E682B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42.</w:t>
      </w:r>
    </w:p>
    <w:p w:rsidR="003E682B" w:rsidRDefault="003E682B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3E682B" w:rsidRDefault="003E682B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3E682B">
        <w:rPr>
          <w:rFonts w:ascii="Times New Roman" w:hAnsi="Times New Roman" w:cs="Times New Roman"/>
          <w:sz w:val="28"/>
        </w:rPr>
        <w:drawing>
          <wp:inline distT="0" distB="0" distL="0" distR="0" wp14:anchorId="520FFC68" wp14:editId="42E8CA5A">
            <wp:extent cx="3021330" cy="1628509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51943" cy="164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2B" w:rsidRDefault="003E682B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43</w:t>
      </w:r>
    </w:p>
    <w:p w:rsidR="003E682B" w:rsidRDefault="00A67913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A67913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416EA0D8" wp14:editId="0A968989">
            <wp:extent cx="3012946" cy="16256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29145" cy="16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13" w:rsidRDefault="00A67913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44.</w:t>
      </w:r>
    </w:p>
    <w:p w:rsidR="00A67913" w:rsidRDefault="00A67913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A67913" w:rsidRDefault="00A67913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A67913">
        <w:rPr>
          <w:rFonts w:ascii="Times New Roman" w:hAnsi="Times New Roman" w:cs="Times New Roman"/>
          <w:sz w:val="28"/>
        </w:rPr>
        <w:drawing>
          <wp:inline distT="0" distB="0" distL="0" distR="0" wp14:anchorId="7EBA2DCE" wp14:editId="029E9472">
            <wp:extent cx="2976312" cy="1609969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4494" cy="162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D9E" w:rsidRDefault="00B16D9E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45.</w:t>
      </w:r>
    </w:p>
    <w:p w:rsidR="00B16D9E" w:rsidRDefault="00B16D9E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B16D9E" w:rsidRDefault="00B16D9E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B16D9E">
        <w:rPr>
          <w:rFonts w:ascii="Times New Roman" w:hAnsi="Times New Roman" w:cs="Times New Roman"/>
          <w:sz w:val="28"/>
        </w:rPr>
        <w:drawing>
          <wp:inline distT="0" distB="0" distL="0" distR="0" wp14:anchorId="70FFD23D" wp14:editId="14527224">
            <wp:extent cx="2981025" cy="1609970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4135" cy="162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D9E" w:rsidRDefault="00B16D9E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46.</w:t>
      </w:r>
    </w:p>
    <w:p w:rsidR="00F103F0" w:rsidRDefault="00F103F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F103F0" w:rsidRDefault="00F103F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F103F0">
        <w:rPr>
          <w:rFonts w:ascii="Times New Roman" w:hAnsi="Times New Roman" w:cs="Times New Roman"/>
          <w:sz w:val="28"/>
        </w:rPr>
        <w:drawing>
          <wp:inline distT="0" distB="0" distL="0" distR="0" wp14:anchorId="0300A85C" wp14:editId="1FAE25BD">
            <wp:extent cx="3188677" cy="171564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4282" cy="175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F0" w:rsidRDefault="00F103F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47.</w:t>
      </w:r>
    </w:p>
    <w:p w:rsidR="00F103F0" w:rsidRDefault="00F103F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F103F0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B2079AE" wp14:editId="14F3B44A">
            <wp:extent cx="3142241" cy="1703754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8358" cy="171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F0" w:rsidRDefault="00F103F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48.</w:t>
      </w:r>
    </w:p>
    <w:p w:rsidR="00F103F0" w:rsidRDefault="00F103F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572855" w:rsidRDefault="00572855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572855">
        <w:rPr>
          <w:rFonts w:ascii="Times New Roman" w:hAnsi="Times New Roman" w:cs="Times New Roman"/>
          <w:sz w:val="28"/>
        </w:rPr>
        <w:drawing>
          <wp:inline distT="0" distB="0" distL="0" distR="0" wp14:anchorId="0FDE7562" wp14:editId="24D83A30">
            <wp:extent cx="3097530" cy="1669912"/>
            <wp:effectExtent l="0" t="0" r="762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6186" cy="16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55" w:rsidRDefault="00572855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49.</w:t>
      </w:r>
    </w:p>
    <w:p w:rsidR="003C3D7F" w:rsidRDefault="003C3D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3C3D7F" w:rsidRDefault="003C3D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3C3D7F">
        <w:rPr>
          <w:rFonts w:ascii="Times New Roman" w:hAnsi="Times New Roman" w:cs="Times New Roman"/>
          <w:sz w:val="28"/>
        </w:rPr>
        <w:drawing>
          <wp:inline distT="0" distB="0" distL="0" distR="0" wp14:anchorId="08E7AEC2" wp14:editId="01A881BB">
            <wp:extent cx="3183499" cy="172102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7022" cy="173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F0" w:rsidRDefault="003C3D7F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50.</w:t>
      </w:r>
    </w:p>
    <w:p w:rsidR="0085762C" w:rsidRDefault="0085762C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B16D9E" w:rsidRDefault="0085762C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85762C">
        <w:rPr>
          <w:rFonts w:ascii="Times New Roman" w:hAnsi="Times New Roman" w:cs="Times New Roman"/>
          <w:sz w:val="28"/>
        </w:rPr>
        <w:drawing>
          <wp:inline distT="0" distB="0" distL="0" distR="0" wp14:anchorId="1AF2FFA5" wp14:editId="091255D7">
            <wp:extent cx="3032369" cy="162765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1259" cy="165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D9E"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t>Рис. 51.</w:t>
      </w:r>
    </w:p>
    <w:p w:rsidR="0085762C" w:rsidRDefault="0085762C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85762C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50FEEB6" wp14:editId="4403D245">
            <wp:extent cx="3157416" cy="1705233"/>
            <wp:effectExtent l="0" t="0" r="508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5811" cy="172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62C" w:rsidRDefault="0085762C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52.</w:t>
      </w:r>
    </w:p>
    <w:p w:rsidR="00A54C40" w:rsidRDefault="00A54C4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A54C40" w:rsidRDefault="00A54C4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A54C40">
        <w:rPr>
          <w:rFonts w:ascii="Times New Roman" w:hAnsi="Times New Roman" w:cs="Times New Roman"/>
          <w:sz w:val="28"/>
        </w:rPr>
        <w:drawing>
          <wp:inline distT="0" distB="0" distL="0" distR="0" wp14:anchorId="4D28B470" wp14:editId="4391CCFE">
            <wp:extent cx="3219939" cy="173590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58624" cy="17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40" w:rsidRDefault="00A54C4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53.</w:t>
      </w:r>
    </w:p>
    <w:p w:rsidR="00A54C40" w:rsidRDefault="00A54C4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A54C40" w:rsidRDefault="00A54C4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A54C40">
        <w:rPr>
          <w:rFonts w:ascii="Times New Roman" w:hAnsi="Times New Roman" w:cs="Times New Roman"/>
          <w:sz w:val="28"/>
        </w:rPr>
        <w:drawing>
          <wp:inline distT="0" distB="0" distL="0" distR="0" wp14:anchorId="7CCE252C" wp14:editId="3133DB77">
            <wp:extent cx="3219450" cy="173873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3069" cy="175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40" w:rsidRDefault="00A54C4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54.</w:t>
      </w:r>
    </w:p>
    <w:p w:rsidR="00A54C40" w:rsidRDefault="00A54C4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A54C40" w:rsidRDefault="00A54C4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A54C40">
        <w:rPr>
          <w:rFonts w:ascii="Times New Roman" w:hAnsi="Times New Roman" w:cs="Times New Roman"/>
          <w:sz w:val="28"/>
        </w:rPr>
        <w:drawing>
          <wp:inline distT="0" distB="0" distL="0" distR="0" wp14:anchorId="3E8E0FB9" wp14:editId="157FB4EF">
            <wp:extent cx="2817963" cy="1516184"/>
            <wp:effectExtent l="0" t="0" r="1905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0195" cy="153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40" w:rsidRDefault="00A54C40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55.</w:t>
      </w:r>
    </w:p>
    <w:p w:rsidR="004C266C" w:rsidRDefault="004C266C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4C266C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8FF0A03" wp14:editId="1A0D74FF">
            <wp:extent cx="3128791" cy="1693118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51002" cy="17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3" w:rsidRDefault="004E7E73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56.</w:t>
      </w:r>
    </w:p>
    <w:p w:rsidR="004E7E73" w:rsidRDefault="004E7E73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</w:p>
    <w:p w:rsidR="004E7E73" w:rsidRDefault="004E7E73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 w:rsidRPr="004E7E73">
        <w:rPr>
          <w:rFonts w:ascii="Times New Roman" w:hAnsi="Times New Roman" w:cs="Times New Roman"/>
          <w:sz w:val="28"/>
        </w:rPr>
        <w:drawing>
          <wp:inline distT="0" distB="0" distL="0" distR="0" wp14:anchorId="2494BAD0" wp14:editId="68EC3834">
            <wp:extent cx="3755027" cy="2032000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8737" cy="20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3" w:rsidRPr="004C266C" w:rsidRDefault="004E7E73" w:rsidP="00C45F4E">
      <w:pPr>
        <w:pStyle w:val="a3"/>
        <w:spacing w:after="0" w:line="360" w:lineRule="auto"/>
        <w:ind w:left="121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57.</w:t>
      </w:r>
      <w:bookmarkStart w:id="0" w:name="_GoBack"/>
      <w:bookmarkEnd w:id="0"/>
    </w:p>
    <w:sectPr w:rsidR="004E7E73" w:rsidRPr="004C266C" w:rsidSect="005C1463">
      <w:type w:val="continuous"/>
      <w:pgSz w:w="11909" w:h="16834" w:code="9"/>
      <w:pgMar w:top="1134" w:right="850" w:bottom="1134" w:left="1701" w:header="397" w:footer="397" w:gutter="0"/>
      <w:cols w:space="708"/>
      <w:noEndnote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F6F54B1"/>
    <w:multiLevelType w:val="hybridMultilevel"/>
    <w:tmpl w:val="8176F438"/>
    <w:lvl w:ilvl="0" w:tplc="82927E8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efaultTabStop w:val="708"/>
  <w:drawingGridHorizontalSpacing w:val="100"/>
  <w:drawingGridVerticalSpacing w:val="136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1463"/>
    <w:rsid w:val="0007437F"/>
    <w:rsid w:val="001F497E"/>
    <w:rsid w:val="003C3D7F"/>
    <w:rsid w:val="003E2BF8"/>
    <w:rsid w:val="003E682B"/>
    <w:rsid w:val="00456CBA"/>
    <w:rsid w:val="004A1AB5"/>
    <w:rsid w:val="004C266C"/>
    <w:rsid w:val="004C5F18"/>
    <w:rsid w:val="004E7E73"/>
    <w:rsid w:val="0051720E"/>
    <w:rsid w:val="00572855"/>
    <w:rsid w:val="005849E4"/>
    <w:rsid w:val="005C1463"/>
    <w:rsid w:val="005C1D3D"/>
    <w:rsid w:val="006040A1"/>
    <w:rsid w:val="00663E74"/>
    <w:rsid w:val="007243B1"/>
    <w:rsid w:val="00780743"/>
    <w:rsid w:val="007E2E66"/>
    <w:rsid w:val="0085762C"/>
    <w:rsid w:val="008733DC"/>
    <w:rsid w:val="0089735E"/>
    <w:rsid w:val="008F01E4"/>
    <w:rsid w:val="00925488"/>
    <w:rsid w:val="00A54C40"/>
    <w:rsid w:val="00A67913"/>
    <w:rsid w:val="00B16D9E"/>
    <w:rsid w:val="00B44257"/>
    <w:rsid w:val="00BC3336"/>
    <w:rsid w:val="00BD05FF"/>
    <w:rsid w:val="00BE167F"/>
    <w:rsid w:val="00C36186"/>
    <w:rsid w:val="00C45F4E"/>
    <w:rsid w:val="00CB70D7"/>
    <w:rsid w:val="00D12E3A"/>
    <w:rsid w:val="00D32F6C"/>
    <w:rsid w:val="00F103F0"/>
    <w:rsid w:val="00F23C62"/>
    <w:rsid w:val="00FF1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9A95C1"/>
  <w15:chartTrackingRefBased/>
  <w15:docId w15:val="{A7250200-9910-4544-B669-150554B94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14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10253</TotalTime>
  <Pages>16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serg.senchakov231@yandex.ru</dc:creator>
  <cp:keywords/>
  <dc:description/>
  <cp:lastModifiedBy>serg.senchakov231@yandex.ru</cp:lastModifiedBy>
  <cp:revision>15</cp:revision>
  <dcterms:created xsi:type="dcterms:W3CDTF">2023-01-14T13:05:00Z</dcterms:created>
  <dcterms:modified xsi:type="dcterms:W3CDTF">2023-01-21T15:58:00Z</dcterms:modified>
</cp:coreProperties>
</file>